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D76ED" w14:textId="77777777" w:rsidR="00491E8F" w:rsidRPr="00491E8F" w:rsidRDefault="00491E8F" w:rsidP="00491E8F">
      <w:pPr>
        <w:rPr>
          <w:b/>
          <w:bCs/>
        </w:rPr>
      </w:pPr>
      <w:r w:rsidRPr="00491E8F">
        <w:rPr>
          <w:b/>
          <w:bCs/>
        </w:rPr>
        <w:t>DE WOORDEN</w:t>
      </w:r>
    </w:p>
    <w:p w14:paraId="2A14507E" w14:textId="77777777" w:rsidR="000A3673" w:rsidRPr="000A3673" w:rsidRDefault="000A3673" w:rsidP="000A3673">
      <w:pPr>
        <w:numPr>
          <w:ilvl w:val="0"/>
          <w:numId w:val="2"/>
        </w:numPr>
      </w:pPr>
      <w:r w:rsidRPr="000A3673">
        <w:t>aangeschoten</w:t>
      </w:r>
    </w:p>
    <w:p w14:paraId="6860C9D0" w14:textId="77777777" w:rsidR="000A3673" w:rsidRPr="000A3673" w:rsidRDefault="000A3673" w:rsidP="000A3673">
      <w:pPr>
        <w:numPr>
          <w:ilvl w:val="0"/>
          <w:numId w:val="2"/>
        </w:numPr>
      </w:pPr>
      <w:r w:rsidRPr="000A3673">
        <w:t>haantjesgedrag</w:t>
      </w:r>
    </w:p>
    <w:p w14:paraId="642B1ACF" w14:textId="77777777" w:rsidR="000A3673" w:rsidRPr="000A3673" w:rsidRDefault="000A3673" w:rsidP="000A3673">
      <w:pPr>
        <w:numPr>
          <w:ilvl w:val="0"/>
          <w:numId w:val="2"/>
        </w:numPr>
      </w:pPr>
      <w:r w:rsidRPr="000A3673">
        <w:t>halsoverkop</w:t>
      </w:r>
    </w:p>
    <w:p w14:paraId="64B066C4" w14:textId="6F21A265" w:rsidR="000A3673" w:rsidRPr="000A3673" w:rsidRDefault="00CD63F2" w:rsidP="000A3673">
      <w:pPr>
        <w:numPr>
          <w:ilvl w:val="0"/>
          <w:numId w:val="2"/>
        </w:numPr>
      </w:pPr>
      <w:r>
        <w:t>h</w:t>
      </w:r>
      <w:r w:rsidR="000A3673" w:rsidRPr="000A3673">
        <w:t>ooikoorts</w:t>
      </w:r>
    </w:p>
    <w:p w14:paraId="5E6358CC" w14:textId="3F1C1497" w:rsidR="000A3673" w:rsidRPr="000A3673" w:rsidRDefault="00CD63F2" w:rsidP="000A3673">
      <w:pPr>
        <w:numPr>
          <w:ilvl w:val="0"/>
          <w:numId w:val="2"/>
        </w:numPr>
      </w:pPr>
      <w:r>
        <w:t>i</w:t>
      </w:r>
      <w:r w:rsidR="000A3673" w:rsidRPr="000A3673">
        <w:t>nsomnia</w:t>
      </w:r>
    </w:p>
    <w:p w14:paraId="24528405" w14:textId="77777777" w:rsidR="000A3673" w:rsidRPr="000A3673" w:rsidRDefault="000A3673" w:rsidP="000A3673">
      <w:pPr>
        <w:numPr>
          <w:ilvl w:val="0"/>
          <w:numId w:val="2"/>
        </w:numPr>
      </w:pPr>
      <w:r w:rsidRPr="000A3673">
        <w:t>mesjogge</w:t>
      </w:r>
    </w:p>
    <w:p w14:paraId="0C9F7B9A" w14:textId="77777777" w:rsidR="000A3673" w:rsidRPr="000A3673" w:rsidRDefault="000A3673" w:rsidP="000A3673">
      <w:pPr>
        <w:numPr>
          <w:ilvl w:val="0"/>
          <w:numId w:val="2"/>
        </w:numPr>
      </w:pPr>
      <w:r w:rsidRPr="000A3673">
        <w:t>nepobaby</w:t>
      </w:r>
    </w:p>
    <w:p w14:paraId="5D5576DF" w14:textId="77777777" w:rsidR="000A3673" w:rsidRPr="000A3673" w:rsidRDefault="000A3673" w:rsidP="000A3673">
      <w:pPr>
        <w:numPr>
          <w:ilvl w:val="0"/>
          <w:numId w:val="2"/>
        </w:numPr>
      </w:pPr>
      <w:r w:rsidRPr="000A3673">
        <w:t>onderwereld</w:t>
      </w:r>
    </w:p>
    <w:p w14:paraId="32BE1E22" w14:textId="77777777" w:rsidR="000A3673" w:rsidRPr="000A3673" w:rsidRDefault="000A3673" w:rsidP="000A3673">
      <w:pPr>
        <w:numPr>
          <w:ilvl w:val="0"/>
          <w:numId w:val="2"/>
        </w:numPr>
      </w:pPr>
      <w:r w:rsidRPr="000A3673">
        <w:t>percolator</w:t>
      </w:r>
    </w:p>
    <w:p w14:paraId="4296BF04" w14:textId="77777777" w:rsidR="000A3673" w:rsidRPr="000A3673" w:rsidRDefault="000A3673" w:rsidP="000A3673">
      <w:pPr>
        <w:numPr>
          <w:ilvl w:val="0"/>
          <w:numId w:val="2"/>
        </w:numPr>
      </w:pPr>
      <w:r w:rsidRPr="000A3673">
        <w:t>pierewaaier</w:t>
      </w:r>
    </w:p>
    <w:p w14:paraId="2C2ACCED" w14:textId="77777777" w:rsidR="000A3673" w:rsidRPr="000A3673" w:rsidRDefault="000A3673" w:rsidP="000A3673">
      <w:pPr>
        <w:numPr>
          <w:ilvl w:val="0"/>
          <w:numId w:val="2"/>
        </w:numPr>
      </w:pPr>
      <w:r w:rsidRPr="000A3673">
        <w:t>pion</w:t>
      </w:r>
    </w:p>
    <w:p w14:paraId="4E4385E3" w14:textId="77777777" w:rsidR="000A3673" w:rsidRDefault="000A3673" w:rsidP="000A3673">
      <w:pPr>
        <w:numPr>
          <w:ilvl w:val="0"/>
          <w:numId w:val="2"/>
        </w:numPr>
      </w:pPr>
      <w:r w:rsidRPr="000A3673">
        <w:t>roefroef</w:t>
      </w:r>
    </w:p>
    <w:p w14:paraId="6B604528" w14:textId="4A9B98D8" w:rsidR="00E80657" w:rsidRDefault="000A3673" w:rsidP="000A3673">
      <w:pPr>
        <w:numPr>
          <w:ilvl w:val="0"/>
          <w:numId w:val="2"/>
        </w:numPr>
      </w:pPr>
      <w:r w:rsidRPr="000A3673">
        <w:t>toog</w:t>
      </w:r>
    </w:p>
    <w:sectPr w:rsidR="00E806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EA23D7"/>
    <w:multiLevelType w:val="multilevel"/>
    <w:tmpl w:val="310A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7583533"/>
    <w:multiLevelType w:val="hybridMultilevel"/>
    <w:tmpl w:val="7876A54A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4720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2598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57"/>
    <w:rsid w:val="000A3673"/>
    <w:rsid w:val="00491E8F"/>
    <w:rsid w:val="009023B0"/>
    <w:rsid w:val="00BD16FB"/>
    <w:rsid w:val="00CD63F2"/>
    <w:rsid w:val="00DE5B63"/>
    <w:rsid w:val="00E8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46806"/>
  <w15:chartTrackingRefBased/>
  <w15:docId w15:val="{1DB7C410-CEBD-4BE1-BF3B-D61D6CD78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806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806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806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806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806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806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806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806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806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806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806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806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80657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80657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8065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8065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8065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8065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806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806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806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806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806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8065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8065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80657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806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80657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806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4</cp:revision>
  <dcterms:created xsi:type="dcterms:W3CDTF">2025-03-05T11:14:00Z</dcterms:created>
  <dcterms:modified xsi:type="dcterms:W3CDTF">2025-04-08T10:49:00Z</dcterms:modified>
</cp:coreProperties>
</file>